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615F3" w:rsidRDefault="000C09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1948180</wp:posOffset>
                </wp:positionV>
                <wp:extent cx="2238375" cy="447675"/>
                <wp:effectExtent l="0" t="0" r="9525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934" w:rsidRDefault="000C0934" w:rsidP="000C09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Waterfall</w:t>
                            </w:r>
                          </w:p>
                          <w:p w:rsidR="000C0934" w:rsidRPr="000C0934" w:rsidRDefault="000C0934" w:rsidP="000C09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Russian River Alaska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80.15pt;margin-top:153.4pt;width:176.2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" fillcolor="#deeaf6 [664]" stroked="f" strokeweight="1pt">
                <v:textbox>
                  <w:txbxContent>
                    <w:p w:rsidR="000C0934" w:rsidRDefault="000C0934" w:rsidP="000C093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Waterfall</w:t>
                      </w:r>
                      <w:proofErr w:type="spellEnd"/>
                    </w:p>
                    <w:p w:rsidR="000C0934" w:rsidRPr="000C0934" w:rsidRDefault="000C0934" w:rsidP="000C093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Russian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River Alaska</w:t>
                      </w:r>
                    </w:p>
                  </w:txbxContent>
                </v:textbox>
              </v:rect>
            </w:pict>
          </mc:Fallback>
        </mc:AlternateContent>
      </w:r>
      <w:r w:rsidR="005921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3024505</wp:posOffset>
                </wp:positionV>
                <wp:extent cx="5857875" cy="59817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98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21F1" w:rsidRDefault="005921F1" w:rsidP="005921F1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ALASKA SEAFOOD FESTIVAL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Starter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Lachstartar ( Red Salmon )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Salat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Grüner Salat mit geräuchertem Lachsstreifen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Maincours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Pazifischer ( Alaska ) Halibut mit hausgemachter Sauce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dazu</w:t>
                            </w:r>
                          </w:p>
                          <w:p w:rsidR="005921F1" w:rsidRDefault="005921F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Spag</w:t>
                            </w:r>
                            <w:r w:rsidR="000C0934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etti Alfredo mit Shrimps, Jakobsmuscheln</w:t>
                            </w:r>
                            <w:r w:rsidR="00DA7481">
                              <w:rPr>
                                <w:sz w:val="28"/>
                                <w:szCs w:val="28"/>
                              </w:rPr>
                              <w:t xml:space="preserve"> etc.</w:t>
                            </w:r>
                          </w:p>
                          <w:p w:rsidR="00DA7481" w:rsidRDefault="00DA7481" w:rsidP="005921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  <w:p w:rsidR="00DA7481" w:rsidRPr="0041475A" w:rsidRDefault="00DA748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475A">
                              <w:rPr>
                                <w:sz w:val="28"/>
                                <w:szCs w:val="28"/>
                              </w:rPr>
                              <w:t>Mini Donuts mit Glac</w:t>
                            </w:r>
                            <w:r w:rsidR="000C0934" w:rsidRPr="0041475A"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</w:p>
                          <w:p w:rsidR="00DA7481" w:rsidRPr="0041475A" w:rsidRDefault="00DA7481" w:rsidP="005921F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475A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Fr. 58.00.-</w:t>
                            </w:r>
                          </w:p>
                          <w:p w:rsidR="00DA7481" w:rsidRDefault="00DA7481" w:rsidP="00DA7481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Freitag    4. April 2025  ab 1</w:t>
                            </w:r>
                            <w:r w:rsidR="0041475A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.00 Uhr</w:t>
                            </w:r>
                          </w:p>
                          <w:p w:rsidR="00DA7481" w:rsidRDefault="00DA7481" w:rsidP="00DA7481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Samstag 5. April 2025  ab 1</w:t>
                            </w:r>
                            <w:r w:rsidR="0041475A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.00 Uhr</w:t>
                            </w:r>
                          </w:p>
                          <w:p w:rsidR="00DA7481" w:rsidRDefault="00DA7481" w:rsidP="00DA748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Wir freuen uns auf Ihre Reservation</w:t>
                            </w:r>
                          </w:p>
                          <w:p w:rsidR="00DA7481" w:rsidRPr="00DA7481" w:rsidRDefault="00233291" w:rsidP="00DA748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056 496 11 55</w:t>
                            </w:r>
                          </w:p>
                          <w:p w:rsidR="00DA7481" w:rsidRPr="00DA7481" w:rsidRDefault="00DA7481" w:rsidP="00DA748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921F1" w:rsidRPr="005921F1" w:rsidRDefault="005921F1" w:rsidP="00592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.35pt;margin-top:238.15pt;width:461.25pt;height:4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" fillcolor="white [3201]" strokeweight=".5pt">
                <v:textbox>
                  <w:txbxContent>
                    <w:p w:rsidR="005921F1" w:rsidRDefault="005921F1" w:rsidP="005921F1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  <w:szCs w:val="48"/>
                        </w:rPr>
                        <w:t>ALASKA SEAFOOD FESTIVAL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Starter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Lachstartar ( Red Salmon )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Salat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Grüner Salat mit geräuchertem Lachsstreifen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Maincours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Pazifischer ( Alaska ) Halibut mit hausgemachter Sauce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dazu</w:t>
                      </w:r>
                    </w:p>
                    <w:p w:rsidR="005921F1" w:rsidRDefault="005921F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Spag</w:t>
                      </w:r>
                      <w:r w:rsidR="000C0934"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</w:rPr>
                        <w:t>etti Alfredo mit Shrimps, Jakobsmuscheln</w:t>
                      </w:r>
                      <w:r w:rsidR="00DA7481">
                        <w:rPr>
                          <w:sz w:val="28"/>
                          <w:szCs w:val="28"/>
                        </w:rPr>
                        <w:t xml:space="preserve"> etc.</w:t>
                      </w:r>
                    </w:p>
                    <w:p w:rsidR="00DA7481" w:rsidRDefault="00DA7481" w:rsidP="005921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Dessert</w:t>
                      </w:r>
                    </w:p>
                    <w:p w:rsidR="00DA7481" w:rsidRPr="0041475A" w:rsidRDefault="00DA748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475A">
                        <w:rPr>
                          <w:sz w:val="28"/>
                          <w:szCs w:val="28"/>
                        </w:rPr>
                        <w:t>Mini Donuts mit Glac</w:t>
                      </w:r>
                      <w:r w:rsidR="000C0934" w:rsidRPr="0041475A">
                        <w:rPr>
                          <w:sz w:val="28"/>
                          <w:szCs w:val="28"/>
                        </w:rPr>
                        <w:t>é</w:t>
                      </w:r>
                    </w:p>
                    <w:p w:rsidR="00DA7481" w:rsidRPr="0041475A" w:rsidRDefault="00DA7481" w:rsidP="005921F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475A">
                        <w:rPr>
                          <w:b/>
                          <w:color w:val="C00000"/>
                          <w:sz w:val="28"/>
                          <w:szCs w:val="28"/>
                        </w:rPr>
                        <w:t>Fr. 58.00.-</w:t>
                      </w:r>
                    </w:p>
                    <w:p w:rsidR="00DA7481" w:rsidRDefault="00DA7481" w:rsidP="00DA7481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Freitag    4. April 2025  ab 1</w:t>
                      </w:r>
                      <w:r w:rsidR="0041475A">
                        <w:rPr>
                          <w:b/>
                          <w:color w:val="0070C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.00 Uhr</w:t>
                      </w:r>
                    </w:p>
                    <w:p w:rsidR="00DA7481" w:rsidRDefault="00DA7481" w:rsidP="00DA7481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Samstag 5. April 2025  ab 1</w:t>
                      </w:r>
                      <w:r w:rsidR="0041475A">
                        <w:rPr>
                          <w:b/>
                          <w:color w:val="0070C0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.00 Uhr</w:t>
                      </w:r>
                    </w:p>
                    <w:p w:rsidR="00DA7481" w:rsidRDefault="00DA7481" w:rsidP="00DA748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Wir freuen uns auf Ihre Reservation</w:t>
                      </w:r>
                    </w:p>
                    <w:p w:rsidR="00DA7481" w:rsidRPr="00DA7481" w:rsidRDefault="00233291" w:rsidP="00DA748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056 496 11 55</w:t>
                      </w:r>
                    </w:p>
                    <w:p w:rsidR="00DA7481" w:rsidRPr="00DA7481" w:rsidRDefault="00DA7481" w:rsidP="00DA748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5921F1" w:rsidRPr="005921F1" w:rsidRDefault="005921F1" w:rsidP="005921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897">
        <w:rPr>
          <w:noProof/>
        </w:rPr>
        <w:drawing>
          <wp:inline distT="0" distB="0" distL="0" distR="0">
            <wp:extent cx="5857875" cy="28098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är am Wasserf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490" cy="28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5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97"/>
    <w:rsid w:val="0004550A"/>
    <w:rsid w:val="000615F3"/>
    <w:rsid w:val="000C0934"/>
    <w:rsid w:val="001549D3"/>
    <w:rsid w:val="00233291"/>
    <w:rsid w:val="002F4256"/>
    <w:rsid w:val="00346309"/>
    <w:rsid w:val="0041475A"/>
    <w:rsid w:val="005921F1"/>
    <w:rsid w:val="00743897"/>
    <w:rsid w:val="00D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D3932C-C40C-4D3B-BBEF-86A70642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455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55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55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5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5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Gehring</dc:creator>
  <cp:keywords/>
  <dc:description/>
  <cp:lastModifiedBy>Thomas Gehring</cp:lastModifiedBy>
  <cp:revision>5</cp:revision>
  <dcterms:created xsi:type="dcterms:W3CDTF">2025-03-04T13:08:00Z</dcterms:created>
  <dcterms:modified xsi:type="dcterms:W3CDTF">2025-03-10T13:17:00Z</dcterms:modified>
</cp:coreProperties>
</file>